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5C" w:rsidRDefault="00395B5C" w:rsidP="00395B5C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B5C" w:rsidRPr="00395B5C" w:rsidRDefault="00395B5C" w:rsidP="00395B5C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395B5C" w:rsidRPr="00395B5C" w:rsidRDefault="00395B5C" w:rsidP="00395B5C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программе кружка</w:t>
      </w:r>
      <w:bookmarkStart w:id="0" w:name="_GoBack"/>
      <w:bookmarkEnd w:id="0"/>
    </w:p>
    <w:p w:rsidR="00395B5C" w:rsidRPr="00395B5C" w:rsidRDefault="00395B5C" w:rsidP="00395B5C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95B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«Уроки нравственности».</w:t>
      </w:r>
    </w:p>
    <w:p w:rsidR="00395B5C" w:rsidRPr="002A22EB" w:rsidRDefault="00395B5C" w:rsidP="00395B5C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B5C" w:rsidRPr="002A22EB" w:rsidRDefault="00395B5C" w:rsidP="00395B5C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криминогенности</w:t>
      </w:r>
      <w:proofErr w:type="spell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и наркомании среди подростков, потеря позитивной мотивации к учению. </w:t>
      </w:r>
      <w:r w:rsidRPr="002A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2A2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2A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5B5C" w:rsidRPr="002A22EB" w:rsidRDefault="00395B5C" w:rsidP="00395B5C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внутренние. </w:t>
      </w:r>
    </w:p>
    <w:p w:rsidR="00395B5C" w:rsidRPr="002A22EB" w:rsidRDefault="00395B5C" w:rsidP="00395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395B5C" w:rsidRPr="002A22EB" w:rsidRDefault="00395B5C" w:rsidP="00395B5C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</w:t>
      </w:r>
      <w:r w:rsidRPr="002A2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2A22EB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395B5C" w:rsidRPr="002A22EB" w:rsidRDefault="00395B5C" w:rsidP="00395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«Уроки нравственности» составлена на основе про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граммы   </w:t>
      </w:r>
      <w:proofErr w:type="spell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Э.Козлова</w:t>
      </w:r>
      <w:proofErr w:type="spell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Петровой, И. Хомяковой «Азбука нравст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венности», и может быть реализована учителем начальной шко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в  сотрудничестве с родителями. Возможно привлечение заинтересованных уча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и педагогов дополнительного образования. Учитель про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 занятия во внеурочное время один раз в неделю. На заня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тиях присутствует весь класс или группа учащихся 8 – 10 чело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век.</w:t>
      </w:r>
    </w:p>
    <w:p w:rsidR="00395B5C" w:rsidRPr="002A22EB" w:rsidRDefault="00395B5C" w:rsidP="00395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«Уроки нравственности»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вершить рисунок, прочитать книжку или рассказ вместе с роди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телями.  Важно от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метить всех, кто  выполнил  домашнюю работу. На уроках нравственности важна активность школьника, его уча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стие в  обсуждениях жизненных ситуаций. Это уроки разъяснения, объясне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и обучения. Основная задача учителя состоит в том, чтобы пробудить у ребёнка интерес к 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внутреннему миру человека, за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ставить задуматься о себе и своих поступках, их нравственной сущности. </w:t>
      </w:r>
    </w:p>
    <w:p w:rsidR="00395B5C" w:rsidRPr="002A22EB" w:rsidRDefault="00395B5C" w:rsidP="00395B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себя 135 занятий по 35 - 45 минут и рассчитана на четыре года обучения. </w:t>
      </w:r>
    </w:p>
    <w:p w:rsidR="00395B5C" w:rsidRPr="002A22EB" w:rsidRDefault="00395B5C" w:rsidP="00395B5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2EB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 в</w:t>
      </w:r>
      <w:r w:rsidRPr="002A22EB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оспитание нравственных чувств и этического сознания  у младших школьников.</w:t>
      </w:r>
    </w:p>
    <w:p w:rsidR="00395B5C" w:rsidRPr="002A22EB" w:rsidRDefault="00395B5C" w:rsidP="00395B5C">
      <w:pPr>
        <w:widowControl w:val="0"/>
        <w:autoSpaceDE w:val="0"/>
        <w:autoSpaceDN w:val="0"/>
        <w:adjustRightInd w:val="0"/>
        <w:spacing w:after="0" w:line="240" w:lineRule="auto"/>
        <w:ind w:left="32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395B5C" w:rsidRPr="002A22EB" w:rsidRDefault="00395B5C" w:rsidP="00395B5C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395B5C" w:rsidRPr="002A22EB" w:rsidRDefault="00395B5C" w:rsidP="00395B5C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395B5C" w:rsidRPr="002A22EB" w:rsidRDefault="00395B5C" w:rsidP="00395B5C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395B5C" w:rsidRPr="002A22EB" w:rsidRDefault="00395B5C" w:rsidP="00395B5C">
      <w:pPr>
        <w:numPr>
          <w:ilvl w:val="0"/>
          <w:numId w:val="1"/>
        </w:num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395B5C" w:rsidRPr="002A22EB" w:rsidRDefault="00395B5C" w:rsidP="00395B5C">
      <w:pPr>
        <w:tabs>
          <w:tab w:val="left" w:leader="dot" w:pos="426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395B5C" w:rsidRPr="002A22EB" w:rsidRDefault="00395B5C" w:rsidP="00395B5C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395B5C" w:rsidRPr="002A22EB" w:rsidRDefault="00395B5C" w:rsidP="00395B5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Программа составлена на основе  следующих принципов духовно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равственного развития и воспитания:</w:t>
      </w:r>
    </w:p>
    <w:p w:rsidR="00395B5C" w:rsidRPr="002A22EB" w:rsidRDefault="00395B5C" w:rsidP="00395B5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>Принцип ориентации на идеал.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должном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395B5C" w:rsidRPr="002A22EB" w:rsidRDefault="00395B5C" w:rsidP="00395B5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>Аксиологический принцип</w:t>
      </w:r>
      <w:r w:rsidRPr="002A22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Ценности определяют основное содержание духовно-нравственного развития и воспитания личности младшего школьника. </w:t>
      </w:r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>Принцип следования нравственному примеру</w:t>
      </w:r>
      <w:r w:rsidRPr="002A22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Следование примеру — ведущий метод нравственного воспитания. Содержание </w:t>
      </w:r>
      <w:proofErr w:type="spell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395B5C" w:rsidRPr="002A22EB" w:rsidRDefault="00395B5C" w:rsidP="00395B5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>Принцип идентификации (персонификации).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Идентификация — устойчивое отождествление себя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значимым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способность к идентификации. </w:t>
      </w:r>
    </w:p>
    <w:p w:rsidR="00395B5C" w:rsidRPr="002A22EB" w:rsidRDefault="00395B5C" w:rsidP="00395B5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Принцип диалогического общения.</w:t>
      </w:r>
      <w:r w:rsidRPr="002A22EB"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395B5C" w:rsidRPr="002A22EB" w:rsidRDefault="00395B5C" w:rsidP="00395B5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>полисубъектности</w:t>
      </w:r>
      <w:proofErr w:type="spellEnd"/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воспитания.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В современных условиях процесс развития и воспитания личности имеет </w:t>
      </w:r>
      <w:proofErr w:type="spell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полисубъектный</w:t>
      </w:r>
      <w:proofErr w:type="spell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, многомерно-</w:t>
      </w:r>
      <w:proofErr w:type="spell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395B5C" w:rsidRPr="002A22EB" w:rsidRDefault="00395B5C" w:rsidP="00395B5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>Принцип системно-</w:t>
      </w:r>
      <w:proofErr w:type="spellStart"/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2A22EB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организации воспитания.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, общественно значимой деятельности младших школьников.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395B5C" w:rsidRPr="002A22EB" w:rsidRDefault="00395B5C" w:rsidP="00395B5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395B5C" w:rsidRPr="002A22EB" w:rsidRDefault="00395B5C" w:rsidP="00395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2A22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 освоения учащимися.</w:t>
      </w:r>
    </w:p>
    <w:p w:rsidR="00395B5C" w:rsidRPr="002A22EB" w:rsidRDefault="00395B5C" w:rsidP="00395B5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программы внеурочной деятельности «Уроки нравственности»</w:t>
      </w:r>
    </w:p>
    <w:p w:rsidR="00395B5C" w:rsidRPr="002A22EB" w:rsidRDefault="00395B5C" w:rsidP="00395B5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2A22EB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оспитание нравственных чувств и этического сознания  у младших школьников как н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аправление духовно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 xml:space="preserve">нравственного развития и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395B5C" w:rsidRPr="002A22EB" w:rsidRDefault="00395B5C" w:rsidP="00395B5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2EB">
        <w:rPr>
          <w:rFonts w:ascii="NewtonCSanPin" w:eastAsia="@Arial Unicode MS" w:hAnsi="NewtonCSanPin" w:cs="NewtonCSanPin"/>
          <w:color w:val="000000"/>
          <w:sz w:val="28"/>
          <w:szCs w:val="28"/>
          <w:lang w:eastAsia="ru-RU"/>
        </w:rPr>
        <w:t>воспитательных результатов  и эффектов.</w:t>
      </w:r>
    </w:p>
    <w:p w:rsidR="00395B5C" w:rsidRPr="002A22EB" w:rsidRDefault="00395B5C" w:rsidP="00395B5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Воспитательные результаты распределяются по трём уровням.</w:t>
      </w:r>
    </w:p>
    <w:p w:rsidR="00395B5C" w:rsidRPr="002A22EB" w:rsidRDefault="00395B5C" w:rsidP="00395B5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Первый уровень результатов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— приобретение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социальных знаний (о нравственных  нормах,  социально одобряемых и не одобряемых формах поведения в обществе </w:t>
      </w:r>
      <w:proofErr w:type="spell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и·т</w:t>
      </w:r>
      <w:proofErr w:type="spell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395B5C" w:rsidRPr="002A22EB" w:rsidRDefault="00395B5C" w:rsidP="00395B5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Второй уровень результатов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— получение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395B5C" w:rsidRPr="002A22EB" w:rsidRDefault="00395B5C" w:rsidP="00395B5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Третий уровень результатов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— получение </w:t>
      </w:r>
      <w:proofErr w:type="gramStart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395B5C" w:rsidRPr="002A22EB" w:rsidRDefault="00395B5C" w:rsidP="00395B5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395B5C" w:rsidRPr="002A22EB" w:rsidRDefault="00395B5C" w:rsidP="00395B5C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395B5C" w:rsidRPr="002A22EB" w:rsidRDefault="00395B5C" w:rsidP="00395B5C">
      <w:pPr>
        <w:tabs>
          <w:tab w:val="left" w:leader="dot" w:pos="624"/>
        </w:tabs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395B5C" w:rsidRPr="002A22EB" w:rsidRDefault="00395B5C" w:rsidP="00395B5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395B5C" w:rsidRPr="002A22EB" w:rsidRDefault="00395B5C" w:rsidP="00395B5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395B5C" w:rsidRPr="002A22EB" w:rsidRDefault="00395B5C" w:rsidP="00395B5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В первом классе дети особенно восприимчивы к новому социальному знанию, 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395B5C" w:rsidRPr="002A22EB" w:rsidRDefault="00395B5C" w:rsidP="00395B5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395B5C" w:rsidRPr="002A22EB" w:rsidRDefault="00395B5C" w:rsidP="00395B5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Достижение трёх уровней воспитательных результатов обеспечивает появление значимых </w:t>
      </w:r>
      <w:r w:rsidRPr="002A22EB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эффектов</w:t>
      </w:r>
      <w:r w:rsidRPr="002A22EB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395B5C" w:rsidRPr="002A22EB" w:rsidRDefault="00395B5C" w:rsidP="00395B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результате прохождения программного материала  </w:t>
      </w:r>
      <w:r w:rsidRPr="002A2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концу 1 класса</w:t>
      </w: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обучающиеся  должны знать: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Отличие понятий «этика» и «этикет».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вежливости и красивых манер.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Заповеди и соответствующие притчи. 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Уважать себя, верить в свои силы и творческие возмож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признавая это право и за другими.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Соблюдать этикет за столом, вести себя достойно в обще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местах.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Придерживаться «золотого правила» в общении с други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Быть доброжелательными.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Соблюдать заповеди.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Сострадать животным, не обижать их.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Придерживаться режима дня, уметь организовать свой труд дома.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Быть опрятными, соблюдать порядок на своем рабочем месте, содержать в чистоте свои книги и тетради.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забывать дома школьные принадлежности, книги, тетради, необходимые для уроков по расписанию.</w:t>
      </w:r>
    </w:p>
    <w:p w:rsidR="00395B5C" w:rsidRPr="002A22EB" w:rsidRDefault="00395B5C" w:rsidP="00395B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результате прохождения программного материала  </w:t>
      </w:r>
      <w:r w:rsidRPr="002A2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концу 2 класса</w:t>
      </w: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обучающиеся  должны знать: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этикета к устному и письменному приглаше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и общению с гостями.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Заповеди и правила этикета.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доброте и жестокости, уважительном отношении к старшим и высокомерии, отражённом в сказках («Пре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данный друг» О. Уайльда, «Мешок яблок» В. </w:t>
      </w:r>
      <w:proofErr w:type="spell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«Девочка, наступившая на хлеб» Г. X.</w:t>
      </w:r>
      <w:proofErr w:type="gram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Андерсена).</w:t>
      </w:r>
      <w:proofErr w:type="gramEnd"/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Афоризмы. 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Исполнять заповеди.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Соблюдать этикет в театре, кино, на выставке, в музее, на улице.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Выполнять общение.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Написать приглашение, встречать гостей, развлекать их, правильно вести себя в гостях, дарить и принимать по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дарки.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Исполнять ментальную зарядку как один из способов са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моконтроля в самовоспитании.</w:t>
      </w:r>
    </w:p>
    <w:p w:rsidR="00395B5C" w:rsidRPr="002A22EB" w:rsidRDefault="00395B5C" w:rsidP="00395B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результате прохождения программного материала  </w:t>
      </w:r>
      <w:r w:rsidRPr="002A2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концу 3 класса</w:t>
      </w: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обучающиеся  должны знать: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Ранее изученные заповеди и афоризмы.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Каким должен быть воспитанный человек. 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этикета к разговору, в том числе к разговору по телефону.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Краткое содержание прочитанных на уроках притч и сказок в подтверждении своих нравственных убежде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Пословицы о дружбе, верности данному слову, добро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те, благодарности.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Правила вежливого отказа, несогласия. Как обращать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разным людям.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Соблюдать правила вежливости и красивых манер.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практике применять методы самовоспитания и са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моконтроля.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Уметь разговаривать по телефону, соблюдая правила этикета.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Уважать чужое мнение, будучи несогласным с ним.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Проявлять тактичность и доброжелательность в обще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Быть сострадательными к чужому горю.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обижать животных и птиц.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Различать добро и зло, давать правильную оценку по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ступков литературных героев, уметь мысленно ставить себя в аналогичную ситуацию.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Проявлять положительные моральные качества в дос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тойном поведении, поступках.</w:t>
      </w:r>
    </w:p>
    <w:p w:rsidR="00395B5C" w:rsidRPr="002A22EB" w:rsidRDefault="00395B5C" w:rsidP="00395B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результате прохождения программного материала  </w:t>
      </w:r>
      <w:r w:rsidRPr="002A2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концу 4 класса</w:t>
      </w: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обучающиеся  должны знать: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Правила этики и культуры речи.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манерам, чем отличается корректное по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ведение </w:t>
      </w:r>
      <w:proofErr w:type="gram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галантного.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 источниках наших нравственных знаний.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совести как основе нравственности.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Заветы предков. «Поучение» </w:t>
      </w:r>
      <w:proofErr w:type="spell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В.Мономаха</w:t>
      </w:r>
      <w:proofErr w:type="spell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Стихотворения о родине (на выбор).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7.  Афоризмы.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пользе терпения, выдержки, умения предвидеть по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следствие своих поступков.</w:t>
      </w:r>
    </w:p>
    <w:p w:rsidR="00395B5C" w:rsidRPr="002A22EB" w:rsidRDefault="00395B5C" w:rsidP="00395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395B5C" w:rsidRPr="002A22EB" w:rsidRDefault="00395B5C" w:rsidP="00395B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хорошие и плохие поступки.</w:t>
      </w:r>
    </w:p>
    <w:p w:rsidR="00395B5C" w:rsidRPr="002A22EB" w:rsidRDefault="00395B5C" w:rsidP="00395B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Воплощать свои этические знания в повседневном по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ведении, в привычках.</w:t>
      </w:r>
    </w:p>
    <w:p w:rsidR="00395B5C" w:rsidRPr="002A22EB" w:rsidRDefault="00395B5C" w:rsidP="00395B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родителям, старшим, сверстникам и младшим.</w:t>
      </w:r>
    </w:p>
    <w:p w:rsidR="00395B5C" w:rsidRPr="002A22EB" w:rsidRDefault="00395B5C" w:rsidP="00395B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заповеди.</w:t>
      </w:r>
    </w:p>
    <w:p w:rsidR="00395B5C" w:rsidRPr="002A22EB" w:rsidRDefault="00395B5C" w:rsidP="00395B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правильную оценку по</w:t>
      </w: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ступков литературных героев и сверстников, уметь мысленно ставить себя в аналогичную ситуацию.</w:t>
      </w:r>
    </w:p>
    <w:p w:rsidR="00395B5C" w:rsidRPr="002A22EB" w:rsidRDefault="00395B5C" w:rsidP="00395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 универсальные учебные действия, а именно:</w:t>
      </w:r>
    </w:p>
    <w:p w:rsidR="00395B5C" w:rsidRPr="002A22EB" w:rsidRDefault="00395B5C" w:rsidP="00395B5C">
      <w:pPr>
        <w:numPr>
          <w:ilvl w:val="0"/>
          <w:numId w:val="2"/>
        </w:num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u w:val="single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универсальные учебные действия:</w:t>
      </w:r>
    </w:p>
    <w:p w:rsidR="00395B5C" w:rsidRPr="002A22EB" w:rsidRDefault="00395B5C" w:rsidP="00395B5C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выпускника будут сформированы: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-ориентация в нравственном содержании и </w:t>
      </w:r>
      <w:proofErr w:type="gram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</w:t>
      </w:r>
      <w:proofErr w:type="gram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собственных поступков, так и поступков окружающих людей;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моральных норм и ориентация на их выполнение;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понимание чу</w:t>
      </w:r>
      <w:proofErr w:type="gram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 др</w:t>
      </w:r>
      <w:proofErr w:type="gram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сопереживание им;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 получит возможность для формирования: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2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A2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эмпатии</w:t>
      </w:r>
      <w:proofErr w:type="spellEnd"/>
      <w:r w:rsidRPr="002A2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осознанного понимания чу</w:t>
      </w:r>
      <w:proofErr w:type="gramStart"/>
      <w:r w:rsidRPr="002A2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вств  др</w:t>
      </w:r>
      <w:proofErr w:type="gramEnd"/>
      <w:r w:rsidRPr="002A2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395B5C" w:rsidRPr="002A22EB" w:rsidRDefault="00395B5C" w:rsidP="00395B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u w:val="single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универсальные учебные действия:</w:t>
      </w:r>
    </w:p>
    <w:p w:rsidR="00395B5C" w:rsidRPr="002A22EB" w:rsidRDefault="00395B5C" w:rsidP="00395B5C">
      <w:pPr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сохранять учебную задачу;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395B5C" w:rsidRPr="002A22EB" w:rsidRDefault="00395B5C" w:rsidP="00395B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u w:val="single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универсальные учебные действия: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u w:val="single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сообщения в устной и письменной форме;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395B5C" w:rsidRPr="002A22EB" w:rsidRDefault="00395B5C" w:rsidP="00395B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2EB">
        <w:rPr>
          <w:rFonts w:ascii="Times New Roman" w:eastAsia="@Arial Unicode MS" w:hAnsi="Times New Roman" w:cs="Times New Roman"/>
          <w:bCs/>
          <w:color w:val="000000"/>
          <w:sz w:val="28"/>
          <w:szCs w:val="28"/>
          <w:u w:val="single"/>
          <w:lang w:eastAsia="ru-RU"/>
        </w:rPr>
        <w:t>Коммуникативные универсальные учебные действия: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ориентироваться на позицию партнёра в общении и взаимодействии;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собственное мнение и позицию;</w:t>
      </w:r>
    </w:p>
    <w:p w:rsidR="00395B5C" w:rsidRPr="002A22EB" w:rsidRDefault="00395B5C" w:rsidP="00395B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395B5C" w:rsidRPr="002A22EB" w:rsidRDefault="00395B5C" w:rsidP="00395B5C">
      <w:pPr>
        <w:widowControl w:val="0"/>
        <w:autoSpaceDE w:val="0"/>
        <w:autoSpaceDN w:val="0"/>
        <w:adjustRightInd w:val="0"/>
        <w:spacing w:after="0" w:line="240" w:lineRule="auto"/>
        <w:ind w:firstLine="3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оценки планируемых результатов освоения программы «Уроки нравственности»</w:t>
      </w:r>
      <w:r w:rsidRPr="002A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520"/>
        <w:gridCol w:w="3792"/>
      </w:tblGrid>
      <w:tr w:rsidR="00395B5C" w:rsidRPr="002A22EB" w:rsidTr="00914249">
        <w:tc>
          <w:tcPr>
            <w:tcW w:w="2542" w:type="dxa"/>
          </w:tcPr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520" w:type="dxa"/>
          </w:tcPr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792" w:type="dxa"/>
          </w:tcPr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Измерители</w:t>
            </w:r>
          </w:p>
        </w:tc>
      </w:tr>
      <w:tr w:rsidR="00395B5C" w:rsidRPr="002A22EB" w:rsidTr="00914249">
        <w:tc>
          <w:tcPr>
            <w:tcW w:w="2542" w:type="dxa"/>
            <w:vMerge w:val="restart"/>
          </w:tcPr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моральных норм и правил поведения</w:t>
            </w:r>
          </w:p>
        </w:tc>
        <w:tc>
          <w:tcPr>
            <w:tcW w:w="3520" w:type="dxa"/>
          </w:tcPr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основные моральные нормы и правила поведения</w:t>
            </w:r>
          </w:p>
        </w:tc>
        <w:tc>
          <w:tcPr>
            <w:tcW w:w="3792" w:type="dxa"/>
          </w:tcPr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нравственной воспитанности:</w:t>
            </w:r>
          </w:p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-диагностика нравственной самооценки;</w:t>
            </w:r>
          </w:p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диагностика этики поведения;</w:t>
            </w:r>
          </w:p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диагностика отношения к жизненным ценностям;</w:t>
            </w:r>
          </w:p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-диагностика нравственной мотивации.</w:t>
            </w:r>
          </w:p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педагогов и родителей.</w:t>
            </w:r>
          </w:p>
        </w:tc>
      </w:tr>
      <w:tr w:rsidR="00395B5C" w:rsidRPr="002A22EB" w:rsidTr="00914249">
        <w:tc>
          <w:tcPr>
            <w:tcW w:w="2542" w:type="dxa"/>
            <w:vMerge/>
          </w:tcPr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</w:tcPr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Соблюдает моральные нормы и правила поведения</w:t>
            </w:r>
          </w:p>
        </w:tc>
        <w:tc>
          <w:tcPr>
            <w:tcW w:w="3792" w:type="dxa"/>
          </w:tcPr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изучения уровня воспитанности.</w:t>
            </w:r>
          </w:p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педагогов и родителей</w:t>
            </w:r>
          </w:p>
        </w:tc>
      </w:tr>
      <w:tr w:rsidR="00395B5C" w:rsidRPr="002A22EB" w:rsidTr="00914249">
        <w:tc>
          <w:tcPr>
            <w:tcW w:w="2542" w:type="dxa"/>
            <w:vMerge/>
          </w:tcPr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</w:tcPr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3792" w:type="dxa"/>
          </w:tcPr>
          <w:p w:rsidR="00395B5C" w:rsidRPr="002A22EB" w:rsidRDefault="00395B5C" w:rsidP="0091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«Оцени поступок»</w:t>
            </w:r>
          </w:p>
          <w:p w:rsidR="00395B5C" w:rsidRPr="002A22EB" w:rsidRDefault="00395B5C" w:rsidP="0091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(дифференциация конвенциональных и моральных норм,</w:t>
            </w:r>
            <w:proofErr w:type="gramEnd"/>
          </w:p>
          <w:p w:rsidR="00395B5C" w:rsidRPr="002A22EB" w:rsidRDefault="00395B5C" w:rsidP="00914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Э.Туриэлю</w:t>
            </w:r>
            <w:proofErr w:type="spell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модификации </w:t>
            </w:r>
            <w:proofErr w:type="spell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Е.А.Кургановой</w:t>
            </w:r>
            <w:proofErr w:type="spell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О.А.Карабановой</w:t>
            </w:r>
            <w:proofErr w:type="spellEnd"/>
            <w:r w:rsidRPr="002A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2004).</w:t>
            </w:r>
          </w:p>
          <w:p w:rsidR="00395B5C" w:rsidRPr="002A22EB" w:rsidRDefault="00395B5C" w:rsidP="0091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педагогов и родителей.</w:t>
            </w:r>
          </w:p>
        </w:tc>
      </w:tr>
    </w:tbl>
    <w:p w:rsidR="00D35958" w:rsidRDefault="00395B5C"/>
    <w:sectPr w:rsidR="00D35958" w:rsidSect="00395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5C"/>
    <w:rsid w:val="00203D71"/>
    <w:rsid w:val="00395B5C"/>
    <w:rsid w:val="004A5B57"/>
    <w:rsid w:val="00834ED7"/>
    <w:rsid w:val="009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2017-05-02T07:43:00Z</dcterms:created>
  <dcterms:modified xsi:type="dcterms:W3CDTF">2017-05-02T07:50:00Z</dcterms:modified>
</cp:coreProperties>
</file>